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40FC9" w14:textId="77777777" w:rsidR="00F02BB8" w:rsidRPr="00F02BB8" w:rsidRDefault="00F02BB8" w:rsidP="00F02BB8">
      <w:r w:rsidRPr="00F02BB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92B3D" wp14:editId="328C8DCA">
                <wp:simplePos x="0" y="0"/>
                <wp:positionH relativeFrom="column">
                  <wp:posOffset>6210300</wp:posOffset>
                </wp:positionH>
                <wp:positionV relativeFrom="paragraph">
                  <wp:posOffset>-904875</wp:posOffset>
                </wp:positionV>
                <wp:extent cx="0" cy="1130300"/>
                <wp:effectExtent l="0" t="0" r="38100" b="12700"/>
                <wp:wrapNone/>
                <wp:docPr id="95839216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16186" id="Rechte verbindingslijn 17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9pt,-71.25pt" to="48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854ED" wp14:editId="074EDA13">
                <wp:simplePos x="0" y="0"/>
                <wp:positionH relativeFrom="column">
                  <wp:posOffset>-445135</wp:posOffset>
                </wp:positionH>
                <wp:positionV relativeFrom="paragraph">
                  <wp:posOffset>-904875</wp:posOffset>
                </wp:positionV>
                <wp:extent cx="0" cy="1130300"/>
                <wp:effectExtent l="0" t="0" r="38100" b="12700"/>
                <wp:wrapNone/>
                <wp:docPr id="1171568355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DED28" id="Rechte verbindingslijn 17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05pt,-71.25pt" to="-35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10B36F" wp14:editId="56C0B3CA">
                <wp:simplePos x="0" y="0"/>
                <wp:positionH relativeFrom="column">
                  <wp:posOffset>-442595</wp:posOffset>
                </wp:positionH>
                <wp:positionV relativeFrom="paragraph">
                  <wp:posOffset>273685</wp:posOffset>
                </wp:positionV>
                <wp:extent cx="6653530" cy="8298815"/>
                <wp:effectExtent l="0" t="0" r="13970" b="26035"/>
                <wp:wrapNone/>
                <wp:docPr id="2054611937" name="Groe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3530" cy="8298815"/>
                          <a:chOff x="0" y="0"/>
                          <a:chExt cx="6653530" cy="8298815"/>
                        </a:xfrm>
                      </wpg:grpSpPr>
                      <wps:wsp>
                        <wps:cNvPr id="1956828427" name="Rechthoek: afgeronde hoeken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B52893" w14:textId="6AF0E910" w:rsidR="00F02BB8" w:rsidRPr="00F02BB8" w:rsidRDefault="00F02BB8" w:rsidP="00F02BB8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sz w:val="36"/>
                                  <w:szCs w:val="36"/>
                                </w:rPr>
                                <w:t>Het is moeilijk om me ontspannen te voelen in een gesprek met iemand die meer status of autoriteit heeft.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2539541" name="Rechthoek: afgeronde hoeken 15"/>
                        <wps:cNvSpPr>
                          <a:spLocks noChangeArrowheads="1"/>
                        </wps:cNvSpPr>
                        <wps:spPr bwMode="auto">
                          <a:xfrm>
                            <a:off x="3413760" y="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E255C2" w14:textId="48893497" w:rsidR="00F02BB8" w:rsidRPr="00F02BB8" w:rsidRDefault="00F02BB8" w:rsidP="00F02BB8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sz w:val="36"/>
                                  <w:szCs w:val="36"/>
                                </w:rPr>
                                <w:t>Om respect te krijgen, moet ik mezelf aanpassen aan wat anderen willen horen.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2265925" name="Rechthoek: afgeronde hoeken 14"/>
                        <wps:cNvSpPr>
                          <a:spLocks noChangeArrowheads="1"/>
                        </wps:cNvSpPr>
                        <wps:spPr bwMode="auto">
                          <a:xfrm>
                            <a:off x="0" y="21183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6A4518" w14:textId="4654AD8C" w:rsidR="00F02BB8" w:rsidRPr="00F02BB8" w:rsidRDefault="00F02BB8" w:rsidP="00F02BB8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voel me minder waardevol in gezelschap van mensen die dominanter zijn dan ik.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5521838" name="Rechthoek: afgeronde hoeken 13"/>
                        <wps:cNvSpPr>
                          <a:spLocks noChangeArrowheads="1"/>
                        </wps:cNvSpPr>
                        <wps:spPr bwMode="auto">
                          <a:xfrm>
                            <a:off x="3413760" y="21183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948725" w14:textId="520567F3" w:rsidR="00F02BB8" w:rsidRPr="00F02BB8" w:rsidRDefault="00F02BB8" w:rsidP="00F02BB8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Zelfverzekerd overkomen betekent geen onzekerheid tonen, zelfs als ik die wel voel.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08613415" name="Rechthoek: afgeronde hoeken 12"/>
                        <wps:cNvSpPr>
                          <a:spLocks noChangeArrowheads="1"/>
                        </wps:cNvSpPr>
                        <wps:spPr bwMode="auto">
                          <a:xfrm>
                            <a:off x="0" y="42519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87D8C7" w14:textId="6685516E" w:rsidR="00F02BB8" w:rsidRPr="00F02BB8" w:rsidRDefault="00F02BB8" w:rsidP="00F02BB8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kan alleen ontspannen in sociale situaties als ik zeker weet dat ik niet beoordeeld word.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4355686" name="Rechthoek: afgeronde hoeken 11"/>
                        <wps:cNvSpPr>
                          <a:spLocks noChangeArrowheads="1"/>
                        </wps:cNvSpPr>
                        <wps:spPr bwMode="auto">
                          <a:xfrm>
                            <a:off x="3413760" y="42519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A10348" w14:textId="3B596182" w:rsidR="00F02BB8" w:rsidRPr="00F02BB8" w:rsidRDefault="00F02BB8" w:rsidP="00F02BB8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Het is beter om harmonie te bewaren dan eerlijk te zijn, zelfs als dat betekent dat ik mezelf tekortdoe.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1720568" name="Rechthoek: afgeronde hoeken 10"/>
                        <wps:cNvSpPr>
                          <a:spLocks noChangeArrowheads="1"/>
                        </wps:cNvSpPr>
                        <wps:spPr bwMode="auto">
                          <a:xfrm>
                            <a:off x="0" y="635508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7009A3" w14:textId="7D75077F" w:rsidR="00F02BB8" w:rsidRPr="00F02BB8" w:rsidRDefault="00F02BB8" w:rsidP="00F02BB8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pas me liever aan anderen aan dan dat ik het risico loop om afgewezen te worden.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808753" name="Rechthoek: afgeronde hoeken 9"/>
                        <wps:cNvSpPr>
                          <a:spLocks noChangeArrowheads="1"/>
                        </wps:cNvSpPr>
                        <wps:spPr bwMode="auto">
                          <a:xfrm>
                            <a:off x="3413760" y="635508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BAC28F" w14:textId="17A62B1B" w:rsidR="00F02BB8" w:rsidRPr="00F02BB8" w:rsidRDefault="00F02BB8" w:rsidP="00F02BB8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Mijn mening doet er minder toe als anderen meer ervaren, ouder of dominanter zijn.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0B36F" id="Groep 18" o:spid="_x0000_s1026" style="position:absolute;margin-left:-34.85pt;margin-top:21.55pt;width:523.9pt;height:653.45pt;z-index:251659264" coordsize="66535,8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">
                <v:roundrect id="Rechthoek: afgeronde hoeken 16" o:spid="_x0000_s1027" style="position:absolute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" filled="f" strokecolor="#bfbfbf [2412]" strokeweight=".25pt">
                  <v:textbox>
                    <w:txbxContent>
                      <w:p w14:paraId="0EB52893" w14:textId="6AF0E910" w:rsidR="00F02BB8" w:rsidRPr="00F02BB8" w:rsidRDefault="00F02BB8" w:rsidP="00F02BB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sz w:val="36"/>
                            <w:szCs w:val="36"/>
                          </w:rPr>
                          <w:t>Het is moeilijk om me ontspannen te voelen in een gesprek met iemand die meer status of autoriteit heeft.</w:t>
                        </w:r>
                      </w:p>
                    </w:txbxContent>
                  </v:textbox>
                </v:roundrect>
                <v:roundrect id="Rechthoek: afgeronde hoeken 15" o:spid="_x0000_s1028" style="position:absolute;left:34137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" filled="f" strokecolor="#bfbfbf [2412]" strokeweight=".25pt">
                  <v:textbox>
                    <w:txbxContent>
                      <w:p w14:paraId="56E255C2" w14:textId="48893497" w:rsidR="00F02BB8" w:rsidRPr="00F02BB8" w:rsidRDefault="00F02BB8" w:rsidP="00F02BB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sz w:val="36"/>
                            <w:szCs w:val="36"/>
                          </w:rPr>
                          <w:t>Om respect te krijgen, moet ik mezelf aanpassen aan wat anderen willen horen.</w:t>
                        </w:r>
                      </w:p>
                    </w:txbxContent>
                  </v:textbox>
                </v:roundrect>
                <v:roundrect id="Rechthoek: afgeronde hoeken 14" o:spid="_x0000_s1029" style="position:absolute;top:21183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" filled="f" strokecolor="#bfbfbf [2412]" strokeweight=".25pt">
                  <v:textbox>
                    <w:txbxContent>
                      <w:p w14:paraId="376A4518" w14:textId="4654AD8C" w:rsidR="00F02BB8" w:rsidRPr="00F02BB8" w:rsidRDefault="00F02BB8" w:rsidP="00F02BB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voel me minder waardevol in gezelschap van mensen die dominanter zijn dan ik.</w:t>
                        </w:r>
                      </w:p>
                    </w:txbxContent>
                  </v:textbox>
                </v:roundrect>
                <v:roundrect id="Rechthoek: afgeronde hoeken 13" o:spid="_x0000_s1030" style="position:absolute;left:34137;top:21183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" filled="f" strokecolor="#bfbfbf [2412]" strokeweight=".25pt">
                  <v:textbox>
                    <w:txbxContent>
                      <w:p w14:paraId="31948725" w14:textId="520567F3" w:rsidR="00F02BB8" w:rsidRPr="00F02BB8" w:rsidRDefault="00F02BB8" w:rsidP="00F02BB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Zelfverzekerd overkomen betekent geen onzekerheid tonen, zelfs als ik die wel voel.</w:t>
                        </w:r>
                      </w:p>
                    </w:txbxContent>
                  </v:textbox>
                </v:roundrect>
                <v:roundrect id="Rechthoek: afgeronde hoeken 12" o:spid="_x0000_s1031" style="position:absolute;top:42519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" filled="f" strokecolor="#bfbfbf [2412]" strokeweight=".25pt">
                  <v:textbox>
                    <w:txbxContent>
                      <w:p w14:paraId="1E87D8C7" w14:textId="6685516E" w:rsidR="00F02BB8" w:rsidRPr="00F02BB8" w:rsidRDefault="00F02BB8" w:rsidP="00F02BB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kan alleen ontspannen in sociale situaties als ik zeker weet dat ik niet beoordeeld word.</w:t>
                        </w:r>
                      </w:p>
                    </w:txbxContent>
                  </v:textbox>
                </v:roundrect>
                <v:roundrect id="Rechthoek: afgeronde hoeken 11" o:spid="_x0000_s1032" style="position:absolute;left:34137;top:42519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" filled="f" strokecolor="#bfbfbf [2412]" strokeweight=".25pt">
                  <v:textbox>
                    <w:txbxContent>
                      <w:p w14:paraId="3BA10348" w14:textId="3B596182" w:rsidR="00F02BB8" w:rsidRPr="00F02BB8" w:rsidRDefault="00F02BB8" w:rsidP="00F02BB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Het is beter om harmonie te bewaren dan eerlijk te zijn, zelfs als dat betekent dat ik mezelf tekortdoe.</w:t>
                        </w:r>
                      </w:p>
                    </w:txbxContent>
                  </v:textbox>
                </v:roundrect>
                <v:roundrect id="Rechthoek: afgeronde hoeken 10" o:spid="_x0000_s1033" style="position:absolute;top:63550;width:32397;height:1943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" filled="f" strokecolor="#bfbfbf [2412]" strokeweight=".25pt">
                  <v:textbox>
                    <w:txbxContent>
                      <w:p w14:paraId="3D7009A3" w14:textId="7D75077F" w:rsidR="00F02BB8" w:rsidRPr="00F02BB8" w:rsidRDefault="00F02BB8" w:rsidP="00F02BB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pas me liever aan anderen aan dan dat ik het risico loop om afgewezen te worden.</w:t>
                        </w:r>
                      </w:p>
                    </w:txbxContent>
                  </v:textbox>
                </v:roundrect>
                <v:roundrect id="Rechthoek: afgeronde hoeken 9" o:spid="_x0000_s1034" style="position:absolute;left:34137;top:63550;width:32398;height:1943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" filled="f" strokecolor="#bfbfbf [2412]" strokeweight=".25pt">
                  <v:textbox>
                    <w:txbxContent>
                      <w:p w14:paraId="68BAC28F" w14:textId="17A62B1B" w:rsidR="00F02BB8" w:rsidRPr="00F02BB8" w:rsidRDefault="00F02BB8" w:rsidP="00F02BB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Mijn mening doet er minder toe als anderen meer ervaren, ouder of dominanter zijn.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4BE7CDF" w14:textId="77777777" w:rsidR="00F02BB8" w:rsidRPr="00F02BB8" w:rsidRDefault="00F02BB8" w:rsidP="00F02BB8">
      <w:r w:rsidRPr="00F02BB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E3FFF" wp14:editId="52A9FDE4">
                <wp:simplePos x="0" y="0"/>
                <wp:positionH relativeFrom="column">
                  <wp:posOffset>6205855</wp:posOffset>
                </wp:positionH>
                <wp:positionV relativeFrom="paragraph">
                  <wp:posOffset>8328025</wp:posOffset>
                </wp:positionV>
                <wp:extent cx="0" cy="1130300"/>
                <wp:effectExtent l="0" t="0" r="38100" b="12700"/>
                <wp:wrapNone/>
                <wp:docPr id="156618336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91DFE" id="Rechte verbindingslijn 1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65pt,655.75pt" to="488.6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DEF04" wp14:editId="20474878">
                <wp:simplePos x="0" y="0"/>
                <wp:positionH relativeFrom="column">
                  <wp:posOffset>-442595</wp:posOffset>
                </wp:positionH>
                <wp:positionV relativeFrom="paragraph">
                  <wp:posOffset>8328025</wp:posOffset>
                </wp:positionV>
                <wp:extent cx="0" cy="1130300"/>
                <wp:effectExtent l="0" t="0" r="38100" b="12700"/>
                <wp:wrapNone/>
                <wp:docPr id="1286554421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50532" id="Rechte verbindingslijn 17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655.75pt" to="-34.8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 w:rsidRPr="00F02BB8">
        <w:br w:type="page"/>
      </w:r>
    </w:p>
    <w:p w14:paraId="63BFD0D1" w14:textId="77777777" w:rsidR="00F02BB8" w:rsidRPr="00F02BB8" w:rsidRDefault="00F02BB8" w:rsidP="00F02BB8">
      <w:r w:rsidRPr="00F02BB8"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3AFF8" wp14:editId="7C228E50">
                <wp:simplePos x="0" y="0"/>
                <wp:positionH relativeFrom="column">
                  <wp:posOffset>6210300</wp:posOffset>
                </wp:positionH>
                <wp:positionV relativeFrom="paragraph">
                  <wp:posOffset>-904875</wp:posOffset>
                </wp:positionV>
                <wp:extent cx="0" cy="1130300"/>
                <wp:effectExtent l="0" t="0" r="38100" b="12700"/>
                <wp:wrapNone/>
                <wp:docPr id="964175284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D6DC6" id="Rechte verbindingslijn 1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9pt,-71.25pt" to="48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A8F5E" wp14:editId="141AF02E">
                <wp:simplePos x="0" y="0"/>
                <wp:positionH relativeFrom="column">
                  <wp:posOffset>-445135</wp:posOffset>
                </wp:positionH>
                <wp:positionV relativeFrom="paragraph">
                  <wp:posOffset>-904875</wp:posOffset>
                </wp:positionV>
                <wp:extent cx="0" cy="1130300"/>
                <wp:effectExtent l="0" t="0" r="38100" b="12700"/>
                <wp:wrapNone/>
                <wp:docPr id="940234026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C76D8" id="Rechte verbindingslijn 17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05pt,-71.25pt" to="-35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7CBED2" wp14:editId="14B15B47">
                <wp:simplePos x="0" y="0"/>
                <wp:positionH relativeFrom="column">
                  <wp:posOffset>-442595</wp:posOffset>
                </wp:positionH>
                <wp:positionV relativeFrom="paragraph">
                  <wp:posOffset>273685</wp:posOffset>
                </wp:positionV>
                <wp:extent cx="6653530" cy="8298815"/>
                <wp:effectExtent l="0" t="0" r="13970" b="26035"/>
                <wp:wrapNone/>
                <wp:docPr id="1316424333" name="Groe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3530" cy="8298815"/>
                          <a:chOff x="0" y="0"/>
                          <a:chExt cx="6653530" cy="8298815"/>
                        </a:xfrm>
                      </wpg:grpSpPr>
                      <wps:wsp>
                        <wps:cNvPr id="1162057428" name="Rechthoek: afgeronde hoeken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12036F" w14:textId="63865A71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bCs/>
                                  <w:sz w:val="36"/>
                                  <w:szCs w:val="36"/>
                                </w:rPr>
                                <w:t>Kwetsbaarheid tonen maakt me zwak in de ogen van anderen.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1572713" name="Rechthoek: afgeronde hoeken 15"/>
                        <wps:cNvSpPr>
                          <a:spLocks noChangeArrowheads="1"/>
                        </wps:cNvSpPr>
                        <wps:spPr bwMode="auto">
                          <a:xfrm>
                            <a:off x="3413760" y="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4DF4D1" w14:textId="639757E2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bCs/>
                                  <w:sz w:val="36"/>
                                  <w:szCs w:val="36"/>
                                </w:rPr>
                                <w:t>Als ik niet volledig eerlijk ben, zorg ik ervoor dat anderen zich beter voelen.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1146346" name="Rechthoek: afgeronde hoeken 14"/>
                        <wps:cNvSpPr>
                          <a:spLocks noChangeArrowheads="1"/>
                        </wps:cNvSpPr>
                        <wps:spPr bwMode="auto">
                          <a:xfrm>
                            <a:off x="0" y="21183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FE5883" w14:textId="5CB6CAEF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voel me verantwoordelijk voor de emoties van anderen, ook als dat ten koste gaat van mijn eigen behoeften.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9336967" name="Rechthoek: afgeronde hoeken 13"/>
                        <wps:cNvSpPr>
                          <a:spLocks noChangeArrowheads="1"/>
                        </wps:cNvSpPr>
                        <wps:spPr bwMode="auto">
                          <a:xfrm>
                            <a:off x="3413760" y="21183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62E0EB" w14:textId="7FE16041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Autoriteiten weten meestal wat het beste is, dus het is beter om mijn eigen mening voor me te houden.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8639027" name="Rechthoek: afgeronde hoeken 12"/>
                        <wps:cNvSpPr>
                          <a:spLocks noChangeArrowheads="1"/>
                        </wps:cNvSpPr>
                        <wps:spPr bwMode="auto">
                          <a:xfrm>
                            <a:off x="0" y="42519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E5EC86" w14:textId="627B8BDA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moet conflict vermijden om de relaties met anderen goed te houden.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5738790" name="Rechthoek: afgeronde hoeken 11"/>
                        <wps:cNvSpPr>
                          <a:spLocks noChangeArrowheads="1"/>
                        </wps:cNvSpPr>
                        <wps:spPr bwMode="auto">
                          <a:xfrm>
                            <a:off x="3413760" y="42519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3F9A80" w14:textId="6501894E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Mijn eigen waarden zijn minder belangrijk dan wat anderen van mij verwachten.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8881773" name="Rechthoek: afgeronde hoeken 10"/>
                        <wps:cNvSpPr>
                          <a:spLocks noChangeArrowheads="1"/>
                        </wps:cNvSpPr>
                        <wps:spPr bwMode="auto">
                          <a:xfrm>
                            <a:off x="0" y="635508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A6E427" w14:textId="3D781D01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ben alleen waardevol als ik de goedkeuring van anderen krijg.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654565" name="Rechthoek: afgeronde hoeken 9"/>
                        <wps:cNvSpPr>
                          <a:spLocks noChangeArrowheads="1"/>
                        </wps:cNvSpPr>
                        <wps:spPr bwMode="auto">
                          <a:xfrm>
                            <a:off x="3413760" y="635508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6AE74F" w14:textId="10F57D7E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moet altijd alert zijn op wat anderen nodig hebben, zelfs als dat voor mij veel energie kost.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CBED2" id="_x0000_s1035" style="position:absolute;margin-left:-34.85pt;margin-top:21.55pt;width:523.9pt;height:653.45pt;z-index:251665408" coordsize="66535,8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">
                <v:roundrect id="Rechthoek: afgeronde hoeken 16" o:spid="_x0000_s1036" style="position:absolute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" filled="f" strokecolor="#bfbfbf [2412]" strokeweight=".25pt">
                  <v:textbox>
                    <w:txbxContent>
                      <w:p w14:paraId="1D12036F" w14:textId="63865A71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bCs/>
                            <w:sz w:val="36"/>
                            <w:szCs w:val="36"/>
                          </w:rPr>
                          <w:t>Kwetsbaarheid tonen maakt me zwak in de ogen van anderen.</w:t>
                        </w:r>
                      </w:p>
                    </w:txbxContent>
                  </v:textbox>
                </v:roundrect>
                <v:roundrect id="Rechthoek: afgeronde hoeken 15" o:spid="_x0000_s1037" style="position:absolute;left:34137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" filled="f" strokecolor="#bfbfbf [2412]" strokeweight=".25pt">
                  <v:textbox>
                    <w:txbxContent>
                      <w:p w14:paraId="2D4DF4D1" w14:textId="639757E2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bCs/>
                            <w:sz w:val="36"/>
                            <w:szCs w:val="36"/>
                          </w:rPr>
                          <w:t>Als ik niet volledig eerlijk ben, zorg ik ervoor dat anderen zich beter voelen.</w:t>
                        </w:r>
                      </w:p>
                    </w:txbxContent>
                  </v:textbox>
                </v:roundrect>
                <v:roundrect id="Rechthoek: afgeronde hoeken 14" o:spid="_x0000_s1038" style="position:absolute;top:21183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" filled="f" strokecolor="#bfbfbf [2412]" strokeweight=".25pt">
                  <v:textbox>
                    <w:txbxContent>
                      <w:p w14:paraId="0EFE5883" w14:textId="5CB6CAEF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voel me verantwoordelijk voor de emoties van anderen, ook als dat ten koste gaat van mijn eigen behoeften.</w:t>
                        </w:r>
                      </w:p>
                    </w:txbxContent>
                  </v:textbox>
                </v:roundrect>
                <v:roundrect id="Rechthoek: afgeronde hoeken 13" o:spid="_x0000_s1039" style="position:absolute;left:34137;top:21183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" filled="f" strokecolor="#bfbfbf [2412]" strokeweight=".25pt">
                  <v:textbox>
                    <w:txbxContent>
                      <w:p w14:paraId="2C62E0EB" w14:textId="7FE16041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Autoriteiten weten meestal wat het beste is, dus het is beter om mijn eigen mening voor me te houden.</w:t>
                        </w:r>
                      </w:p>
                    </w:txbxContent>
                  </v:textbox>
                </v:roundrect>
                <v:roundrect id="Rechthoek: afgeronde hoeken 12" o:spid="_x0000_s1040" style="position:absolute;top:42519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" filled="f" strokecolor="#bfbfbf [2412]" strokeweight=".25pt">
                  <v:textbox>
                    <w:txbxContent>
                      <w:p w14:paraId="31E5EC86" w14:textId="627B8BDA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moet conflict vermijden om de relaties met anderen goed te houden.</w:t>
                        </w:r>
                      </w:p>
                    </w:txbxContent>
                  </v:textbox>
                </v:roundrect>
                <v:roundrect id="Rechthoek: afgeronde hoeken 11" o:spid="_x0000_s1041" style="position:absolute;left:34137;top:42519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" filled="f" strokecolor="#bfbfbf [2412]" strokeweight=".25pt">
                  <v:textbox>
                    <w:txbxContent>
                      <w:p w14:paraId="503F9A80" w14:textId="6501894E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Mijn eigen waarden zijn minder belangrijk dan wat anderen van mij verwachten.</w:t>
                        </w:r>
                      </w:p>
                    </w:txbxContent>
                  </v:textbox>
                </v:roundrect>
                <v:roundrect id="Rechthoek: afgeronde hoeken 10" o:spid="_x0000_s1042" style="position:absolute;top:63550;width:32397;height:1943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" filled="f" strokecolor="#bfbfbf [2412]" strokeweight=".25pt">
                  <v:textbox>
                    <w:txbxContent>
                      <w:p w14:paraId="22A6E427" w14:textId="3D781D01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ben alleen waardevol als ik de goedkeuring van anderen krijg.</w:t>
                        </w:r>
                      </w:p>
                    </w:txbxContent>
                  </v:textbox>
                </v:roundrect>
                <v:roundrect id="Rechthoek: afgeronde hoeken 9" o:spid="_x0000_s1043" style="position:absolute;left:34137;top:63550;width:32398;height:1943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" filled="f" strokecolor="#bfbfbf [2412]" strokeweight=".25pt">
                  <v:textbox>
                    <w:txbxContent>
                      <w:p w14:paraId="306AE74F" w14:textId="10F57D7E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moet altijd alert zijn op wat anderen nodig hebben, zelfs als dat voor mij veel energie kost.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0BAC4FB" w14:textId="77777777" w:rsidR="00F02BB8" w:rsidRPr="00F02BB8" w:rsidRDefault="00F02BB8" w:rsidP="00F02BB8">
      <w:r w:rsidRPr="00F02BB8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7763A" wp14:editId="004F7B32">
                <wp:simplePos x="0" y="0"/>
                <wp:positionH relativeFrom="column">
                  <wp:posOffset>6205855</wp:posOffset>
                </wp:positionH>
                <wp:positionV relativeFrom="paragraph">
                  <wp:posOffset>8328025</wp:posOffset>
                </wp:positionV>
                <wp:extent cx="0" cy="1130300"/>
                <wp:effectExtent l="0" t="0" r="38100" b="12700"/>
                <wp:wrapNone/>
                <wp:docPr id="2112298551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0653F" id="Rechte verbindingslijn 17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65pt,655.75pt" to="488.6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35E4D7" wp14:editId="2298BE03">
                <wp:simplePos x="0" y="0"/>
                <wp:positionH relativeFrom="column">
                  <wp:posOffset>-442595</wp:posOffset>
                </wp:positionH>
                <wp:positionV relativeFrom="paragraph">
                  <wp:posOffset>8328025</wp:posOffset>
                </wp:positionV>
                <wp:extent cx="0" cy="1130300"/>
                <wp:effectExtent l="0" t="0" r="38100" b="12700"/>
                <wp:wrapNone/>
                <wp:docPr id="1698237326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27859" id="Rechte verbindingslijn 17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655.75pt" to="-34.8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 w:rsidRPr="00F02BB8">
        <w:br w:type="page"/>
      </w:r>
    </w:p>
    <w:p w14:paraId="722B88F9" w14:textId="77777777" w:rsidR="00F02BB8" w:rsidRPr="00F02BB8" w:rsidRDefault="00F02BB8" w:rsidP="00F02BB8">
      <w:r w:rsidRPr="00F02BB8"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71C50" wp14:editId="2A05F38B">
                <wp:simplePos x="0" y="0"/>
                <wp:positionH relativeFrom="column">
                  <wp:posOffset>6210300</wp:posOffset>
                </wp:positionH>
                <wp:positionV relativeFrom="paragraph">
                  <wp:posOffset>-904875</wp:posOffset>
                </wp:positionV>
                <wp:extent cx="0" cy="1130300"/>
                <wp:effectExtent l="0" t="0" r="38100" b="12700"/>
                <wp:wrapNone/>
                <wp:docPr id="1985457552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C01AA" id="Rechte verbindingslijn 17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9pt,-71.25pt" to="48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5CE41A" wp14:editId="23A793A9">
                <wp:simplePos x="0" y="0"/>
                <wp:positionH relativeFrom="column">
                  <wp:posOffset>-445135</wp:posOffset>
                </wp:positionH>
                <wp:positionV relativeFrom="paragraph">
                  <wp:posOffset>-904875</wp:posOffset>
                </wp:positionV>
                <wp:extent cx="0" cy="1130300"/>
                <wp:effectExtent l="0" t="0" r="38100" b="12700"/>
                <wp:wrapNone/>
                <wp:docPr id="2024896783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487C9" id="Rechte verbindingslijn 17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05pt,-71.25pt" to="-35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88B" wp14:editId="03FB27A6">
                <wp:simplePos x="0" y="0"/>
                <wp:positionH relativeFrom="column">
                  <wp:posOffset>-442595</wp:posOffset>
                </wp:positionH>
                <wp:positionV relativeFrom="paragraph">
                  <wp:posOffset>273685</wp:posOffset>
                </wp:positionV>
                <wp:extent cx="6653530" cy="8298815"/>
                <wp:effectExtent l="0" t="0" r="13970" b="26035"/>
                <wp:wrapNone/>
                <wp:docPr id="1264328557" name="Groe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3530" cy="8298815"/>
                          <a:chOff x="0" y="0"/>
                          <a:chExt cx="6653530" cy="8298815"/>
                        </a:xfrm>
                      </wpg:grpSpPr>
                      <wps:wsp>
                        <wps:cNvPr id="2117515322" name="Rechthoek: afgeronde hoeken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13F15F" w14:textId="351E691E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bCs/>
                                  <w:sz w:val="36"/>
                                  <w:szCs w:val="36"/>
                                </w:rPr>
                                <w:t>Het tonen van mijn geaardheid kan leiden tot negatieve reacties en afwijzing.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0980423" name="Rechthoek: afgeronde hoeken 15"/>
                        <wps:cNvSpPr>
                          <a:spLocks noChangeArrowheads="1"/>
                        </wps:cNvSpPr>
                        <wps:spPr bwMode="auto">
                          <a:xfrm>
                            <a:off x="3413760" y="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87E5D0" w14:textId="35951470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bCs/>
                                  <w:sz w:val="36"/>
                                  <w:szCs w:val="36"/>
                                </w:rPr>
                                <w:t>Als ik mijn grenzen aangeef, loop ik het risico anderen teleur te stellen.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45066956" name="Rechthoek: afgeronde hoeken 14"/>
                        <wps:cNvSpPr>
                          <a:spLocks noChangeArrowheads="1"/>
                        </wps:cNvSpPr>
                        <wps:spPr bwMode="auto">
                          <a:xfrm>
                            <a:off x="0" y="21183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6F2736" w14:textId="6BEBEC0A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Het vermijden van moeilijke gesprekken zorgt ervoor dat iedereen zich prettiger voelt.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27529" name="Rechthoek: afgeronde hoeken 13"/>
                        <wps:cNvSpPr>
                          <a:spLocks noChangeArrowheads="1"/>
                        </wps:cNvSpPr>
                        <wps:spPr bwMode="auto">
                          <a:xfrm>
                            <a:off x="3413760" y="21183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0A1232" w14:textId="6D2982C5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vind het lastig om te vertrouwen dat mijn mening net zo waardevol is als die van anderen.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4829381" name="Rechthoek: afgeronde hoeken 12"/>
                        <wps:cNvSpPr>
                          <a:spLocks noChangeArrowheads="1"/>
                        </wps:cNvSpPr>
                        <wps:spPr bwMode="auto">
                          <a:xfrm>
                            <a:off x="0" y="42519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208D64" w14:textId="08A4D1CB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Als ik mezelf laat zien, loop ik het risico niet serieus genomen te worden.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6943426" name="Rechthoek: afgeronde hoeken 11"/>
                        <wps:cNvSpPr>
                          <a:spLocks noChangeArrowheads="1"/>
                        </wps:cNvSpPr>
                        <wps:spPr bwMode="auto">
                          <a:xfrm>
                            <a:off x="3413760" y="425196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680675" w14:textId="251BB546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denk vaak dat anderen mijn gedrag of keuzes beter kunnen beoordelen dan ikzelf.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1070846" name="Rechthoek: afgeronde hoeken 10"/>
                        <wps:cNvSpPr>
                          <a:spLocks noChangeArrowheads="1"/>
                        </wps:cNvSpPr>
                        <wps:spPr bwMode="auto">
                          <a:xfrm>
                            <a:off x="0" y="635508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045EA0" w14:textId="0447FEA7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Ik probeer altijd te voorkomen dat mijn acties tot ongemak leiden bij anderen.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9472720" name="Rechthoek: afgeronde hoeken 9"/>
                        <wps:cNvSpPr>
                          <a:spLocks noChangeArrowheads="1"/>
                        </wps:cNvSpPr>
                        <wps:spPr bwMode="auto">
                          <a:xfrm>
                            <a:off x="3413760" y="6355080"/>
                            <a:ext cx="3239770" cy="19437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28A51C" w14:textId="53B6061E" w:rsidR="00F02BB8" w:rsidRPr="00F02BB8" w:rsidRDefault="00F02BB8" w:rsidP="00F02BB8">
                              <w:pPr>
                                <w:jc w:val="center"/>
                                <w:rPr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02BB8">
                                <w:rPr>
                                  <w:rFonts w:eastAsiaTheme="minorEastAsia"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eastAsia="de-DE"/>
                                  <w14:ligatures w14:val="none"/>
                                </w:rPr>
                                <w:t>Het bewaren van vrede in een groep is belangrijker dan mijn persoonlijke mening uiten.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8888B" id="_x0000_s1044" style="position:absolute;margin-left:-34.85pt;margin-top:21.55pt;width:523.9pt;height:653.45pt;z-index:251671552" coordsize="66535,8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">
                <v:roundrect id="Rechthoek: afgeronde hoeken 16" o:spid="_x0000_s1045" style="position:absolute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" filled="f" strokecolor="#bfbfbf [2412]" strokeweight=".25pt">
                  <v:textbox>
                    <w:txbxContent>
                      <w:p w14:paraId="5A13F15F" w14:textId="351E691E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bCs/>
                            <w:sz w:val="36"/>
                            <w:szCs w:val="36"/>
                          </w:rPr>
                          <w:t>Het tonen van mijn geaardheid kan leiden tot negatieve reacties en afwijzing.</w:t>
                        </w:r>
                      </w:p>
                    </w:txbxContent>
                  </v:textbox>
                </v:roundrect>
                <v:roundrect id="Rechthoek: afgeronde hoeken 15" o:spid="_x0000_s1046" style="position:absolute;left:34137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" filled="f" strokecolor="#bfbfbf [2412]" strokeweight=".25pt">
                  <v:textbox>
                    <w:txbxContent>
                      <w:p w14:paraId="3D87E5D0" w14:textId="35951470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bCs/>
                            <w:sz w:val="36"/>
                            <w:szCs w:val="36"/>
                          </w:rPr>
                          <w:t>Als ik mijn grenzen aangeef, loop ik het risico anderen teleur te stellen.</w:t>
                        </w:r>
                      </w:p>
                    </w:txbxContent>
                  </v:textbox>
                </v:roundrect>
                <v:roundrect id="Rechthoek: afgeronde hoeken 14" o:spid="_x0000_s1047" style="position:absolute;top:21183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" filled="f" strokecolor="#bfbfbf [2412]" strokeweight=".25pt">
                  <v:textbox>
                    <w:txbxContent>
                      <w:p w14:paraId="386F2736" w14:textId="6BEBEC0A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Het vermijden van moeilijke gesprekken zorgt ervoor dat iedereen zich prettiger voelt.</w:t>
                        </w:r>
                      </w:p>
                    </w:txbxContent>
                  </v:textbox>
                </v:roundrect>
                <v:roundrect id="Rechthoek: afgeronde hoeken 13" o:spid="_x0000_s1048" style="position:absolute;left:34137;top:21183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" filled="f" strokecolor="#bfbfbf [2412]" strokeweight=".25pt">
                  <v:textbox>
                    <w:txbxContent>
                      <w:p w14:paraId="560A1232" w14:textId="6D2982C5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vind het lastig om te vertrouwen dat mijn mening net zo waardevol is als die van anderen.</w:t>
                        </w:r>
                      </w:p>
                    </w:txbxContent>
                  </v:textbox>
                </v:roundrect>
                <v:roundrect id="Rechthoek: afgeronde hoeken 12" o:spid="_x0000_s1049" style="position:absolute;top:42519;width:32397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" filled="f" strokecolor="#bfbfbf [2412]" strokeweight=".25pt">
                  <v:textbox>
                    <w:txbxContent>
                      <w:p w14:paraId="78208D64" w14:textId="08A4D1CB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Als ik mezelf laat zien, loop ik het risico niet serieus genomen te worden.</w:t>
                        </w:r>
                      </w:p>
                    </w:txbxContent>
                  </v:textbox>
                </v:roundrect>
                <v:roundrect id="Rechthoek: afgeronde hoeken 11" o:spid="_x0000_s1050" style="position:absolute;left:34137;top:42519;width:32398;height:1943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" filled="f" strokecolor="#bfbfbf [2412]" strokeweight=".25pt">
                  <v:textbox>
                    <w:txbxContent>
                      <w:p w14:paraId="32680675" w14:textId="251BB546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denk vaak dat anderen mijn gedrag of keuzes beter kunnen beoordelen dan ikzelf.</w:t>
                        </w:r>
                      </w:p>
                    </w:txbxContent>
                  </v:textbox>
                </v:roundrect>
                <v:roundrect id="Rechthoek: afgeronde hoeken 10" o:spid="_x0000_s1051" style="position:absolute;top:63550;width:32397;height:1943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" filled="f" strokecolor="#bfbfbf [2412]" strokeweight=".25pt">
                  <v:textbox>
                    <w:txbxContent>
                      <w:p w14:paraId="44045EA0" w14:textId="0447FEA7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Ik probeer altijd te voorkomen dat mijn acties tot ongemak leiden bij anderen.</w:t>
                        </w:r>
                      </w:p>
                    </w:txbxContent>
                  </v:textbox>
                </v:roundrect>
                <v:roundrect id="Rechthoek: afgeronde hoeken 9" o:spid="_x0000_s1052" style="position:absolute;left:34137;top:63550;width:32398;height:1943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" filled="f" strokecolor="#bfbfbf [2412]" strokeweight=".25pt">
                  <v:textbox>
                    <w:txbxContent>
                      <w:p w14:paraId="5528A51C" w14:textId="53B6061E" w:rsidR="00F02BB8" w:rsidRPr="00F02BB8" w:rsidRDefault="00F02BB8" w:rsidP="00F02BB8">
                        <w:pPr>
                          <w:jc w:val="center"/>
                          <w:rPr>
                            <w:bCs/>
                            <w:sz w:val="36"/>
                            <w:szCs w:val="36"/>
                          </w:rPr>
                        </w:pPr>
                        <w:r w:rsidRPr="00F02BB8">
                          <w:rPr>
                            <w:rFonts w:eastAsiaTheme="minorEastAsia"/>
                            <w:bCs/>
                            <w:color w:val="000000"/>
                            <w:kern w:val="0"/>
                            <w:sz w:val="36"/>
                            <w:szCs w:val="36"/>
                            <w:lang w:eastAsia="de-DE"/>
                            <w14:ligatures w14:val="none"/>
                          </w:rPr>
                          <w:t>Het bewaren van vrede in een groep is belangrijker dan mijn persoonlijke mening uiten.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B32B930" w14:textId="328F24FD" w:rsidR="00F02BB8" w:rsidRPr="00F02BB8" w:rsidRDefault="00F02BB8" w:rsidP="00F02BB8">
      <w:r w:rsidRPr="00F02BB8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2CB530" wp14:editId="2F2FE0E2">
                <wp:simplePos x="0" y="0"/>
                <wp:positionH relativeFrom="column">
                  <wp:posOffset>6205855</wp:posOffset>
                </wp:positionH>
                <wp:positionV relativeFrom="paragraph">
                  <wp:posOffset>8328025</wp:posOffset>
                </wp:positionV>
                <wp:extent cx="0" cy="1130300"/>
                <wp:effectExtent l="0" t="0" r="38100" b="12700"/>
                <wp:wrapNone/>
                <wp:docPr id="16957235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21771" id="Rechte verbindingslijn 17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65pt,655.75pt" to="488.6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 w:rsidRPr="00F02BB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30DE6" wp14:editId="6DC91B8D">
                <wp:simplePos x="0" y="0"/>
                <wp:positionH relativeFrom="column">
                  <wp:posOffset>-442595</wp:posOffset>
                </wp:positionH>
                <wp:positionV relativeFrom="paragraph">
                  <wp:posOffset>8328025</wp:posOffset>
                </wp:positionV>
                <wp:extent cx="0" cy="1130300"/>
                <wp:effectExtent l="0" t="0" r="38100" b="12700"/>
                <wp:wrapNone/>
                <wp:docPr id="522666003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1943C" id="Rechte verbindingslijn 17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655.75pt" to="-34.8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sectPr w:rsidR="00F02BB8" w:rsidRPr="00F02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867F1"/>
    <w:multiLevelType w:val="hybridMultilevel"/>
    <w:tmpl w:val="D1B0FFAA"/>
    <w:lvl w:ilvl="0" w:tplc="0413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 w16cid:durableId="14944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2"/>
    <w:rsid w:val="000336F3"/>
    <w:rsid w:val="00095A36"/>
    <w:rsid w:val="001A2E0C"/>
    <w:rsid w:val="001A612E"/>
    <w:rsid w:val="00365A32"/>
    <w:rsid w:val="00431A07"/>
    <w:rsid w:val="00432606"/>
    <w:rsid w:val="004911D2"/>
    <w:rsid w:val="00526C69"/>
    <w:rsid w:val="006D6979"/>
    <w:rsid w:val="006F2A7B"/>
    <w:rsid w:val="00715960"/>
    <w:rsid w:val="00791CAF"/>
    <w:rsid w:val="0096469B"/>
    <w:rsid w:val="00983E7E"/>
    <w:rsid w:val="00A13A62"/>
    <w:rsid w:val="00B63A5B"/>
    <w:rsid w:val="00BA2751"/>
    <w:rsid w:val="00C375AF"/>
    <w:rsid w:val="00CF04E1"/>
    <w:rsid w:val="00D763F6"/>
    <w:rsid w:val="00D81045"/>
    <w:rsid w:val="00DD701D"/>
    <w:rsid w:val="00E16810"/>
    <w:rsid w:val="00E36FA0"/>
    <w:rsid w:val="00EB50AC"/>
    <w:rsid w:val="00F0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A3D6"/>
  <w15:chartTrackingRefBased/>
  <w15:docId w15:val="{AAEDC499-AD7E-49E8-BFF0-6DB20A5E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2BB8"/>
  </w:style>
  <w:style w:type="paragraph" w:styleId="Kop1">
    <w:name w:val="heading 1"/>
    <w:basedOn w:val="Standaard"/>
    <w:next w:val="Standaard"/>
    <w:link w:val="Kop1Char"/>
    <w:uiPriority w:val="9"/>
    <w:qFormat/>
    <w:rsid w:val="00A1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3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3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3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3A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3A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3A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3A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3A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3A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3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3A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3A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3A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3A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3A62"/>
    <w:rPr>
      <w:b/>
      <w:bCs/>
      <w:smallCaps/>
      <w:color w:val="0F4761" w:themeColor="accent1" w:themeShade="BF"/>
      <w:spacing w:val="5"/>
    </w:rPr>
  </w:style>
  <w:style w:type="paragraph" w:customStyle="1" w:styleId="AveryStyle1-3220897">
    <w:name w:val="Avery Style 1-3220897"/>
    <w:uiPriority w:val="99"/>
    <w:rsid w:val="00A13A62"/>
    <w:pPr>
      <w:spacing w:after="0" w:line="240" w:lineRule="auto"/>
      <w:ind w:left="168" w:right="168"/>
      <w:jc w:val="center"/>
    </w:pPr>
    <w:rPr>
      <w:rFonts w:eastAsiaTheme="minorEastAsia"/>
      <w:bCs/>
      <w:color w:val="000000"/>
      <w:kern w:val="0"/>
      <w:sz w:val="28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Henzen</dc:creator>
  <cp:keywords/>
  <dc:description/>
  <cp:lastModifiedBy>Marc Henzen</cp:lastModifiedBy>
  <cp:revision>2</cp:revision>
  <cp:lastPrinted>2024-10-21T18:54:00Z</cp:lastPrinted>
  <dcterms:created xsi:type="dcterms:W3CDTF">2024-11-29T21:01:00Z</dcterms:created>
  <dcterms:modified xsi:type="dcterms:W3CDTF">2024-11-29T21:01:00Z</dcterms:modified>
</cp:coreProperties>
</file>